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C6FB" w14:textId="77777777" w:rsidR="005E001A" w:rsidRDefault="00000000">
      <w:pPr>
        <w:pStyle w:val="Standard"/>
        <w:jc w:val="center"/>
      </w:pPr>
      <w:r>
        <w:rPr>
          <w:rFonts w:eastAsia="標楷體"/>
          <w:b/>
          <w:sz w:val="44"/>
          <w:szCs w:val="44"/>
        </w:rPr>
        <w:t>輔仁大學校內各項獎助學金申請表</w:t>
      </w:r>
      <w:r>
        <w:rPr>
          <w:rFonts w:eastAsia="標楷體"/>
          <w:b/>
          <w:sz w:val="44"/>
          <w:szCs w:val="44"/>
        </w:rPr>
        <w:t xml:space="preserve"> (</w:t>
      </w:r>
      <w:r>
        <w:rPr>
          <w:rFonts w:eastAsia="標楷體"/>
          <w:b/>
          <w:sz w:val="44"/>
          <w:szCs w:val="44"/>
        </w:rPr>
        <w:t>外語學院專用</w:t>
      </w:r>
      <w:r>
        <w:rPr>
          <w:rFonts w:eastAsia="標楷體"/>
          <w:b/>
          <w:sz w:val="44"/>
          <w:szCs w:val="44"/>
        </w:rPr>
        <w:t>)</w:t>
      </w: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80"/>
        <w:gridCol w:w="708"/>
        <w:gridCol w:w="192"/>
        <w:gridCol w:w="91"/>
        <w:gridCol w:w="283"/>
        <w:gridCol w:w="284"/>
        <w:gridCol w:w="1133"/>
        <w:gridCol w:w="425"/>
        <w:gridCol w:w="142"/>
        <w:gridCol w:w="141"/>
        <w:gridCol w:w="426"/>
        <w:gridCol w:w="146"/>
        <w:gridCol w:w="426"/>
        <w:gridCol w:w="847"/>
        <w:gridCol w:w="287"/>
        <w:gridCol w:w="136"/>
        <w:gridCol w:w="147"/>
        <w:gridCol w:w="449"/>
        <w:gridCol w:w="113"/>
        <w:gridCol w:w="289"/>
        <w:gridCol w:w="283"/>
        <w:gridCol w:w="284"/>
        <w:gridCol w:w="841"/>
        <w:gridCol w:w="576"/>
        <w:gridCol w:w="977"/>
      </w:tblGrid>
      <w:tr w:rsidR="005E001A" w14:paraId="6AE780A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880BF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7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F8FF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05B05822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5931CFD1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66FE58FE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227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900D5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5C91CF2F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60C615D0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2A3FC14D" w14:textId="77777777" w:rsidR="005E001A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5E001A" w14:paraId="2E4213AA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FBD7E" w14:textId="77777777" w:rsidR="005E001A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56C67" w14:textId="77777777" w:rsidR="005E001A" w:rsidRDefault="005E001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9F42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00E679ED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02F7F" w14:textId="77777777" w:rsidR="005E001A" w:rsidRDefault="005E001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F008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4088" w14:textId="77777777" w:rsidR="005E001A" w:rsidRDefault="005E001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3667D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2DFB562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E40A0" w14:textId="77777777" w:rsidR="005E001A" w:rsidRDefault="005E001A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5E001A" w14:paraId="031B86D1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3CEC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2ED3E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569D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B9EE1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C90C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FAAC1" w14:textId="77777777" w:rsidR="005E001A" w:rsidRDefault="005E001A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6CFA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3250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F9BDF" w14:textId="77777777" w:rsidR="005E001A" w:rsidRDefault="005E001A">
            <w:pPr>
              <w:rPr>
                <w:rFonts w:hint="eastAsia"/>
              </w:rPr>
            </w:pPr>
          </w:p>
        </w:tc>
      </w:tr>
      <w:tr w:rsidR="005E001A" w14:paraId="2D6AD409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BA5E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406D9C11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90294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外語學院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4CFC5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F937089" w14:textId="77777777" w:rsidR="005E001A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2BE9" w14:textId="77777777" w:rsidR="005E001A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630E51F3" w14:textId="77777777" w:rsidR="005E001A" w:rsidRDefault="00000000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376ABBFB" w14:textId="77777777" w:rsidR="005E001A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6AD2" w14:textId="77777777" w:rsidR="005E001A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4EA0BD93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58E97" w14:textId="77777777" w:rsidR="005E001A" w:rsidRDefault="005E001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BF6B3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3DB37" w14:textId="77777777" w:rsidR="005E001A" w:rsidRDefault="005E001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D8A92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9E8B8" w14:textId="77777777" w:rsidR="005E001A" w:rsidRDefault="005E001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1A0FA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97143" w14:textId="77777777" w:rsidR="005E001A" w:rsidRDefault="005E001A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5E001A" w14:paraId="7301EB13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515B0" w14:textId="77777777" w:rsidR="005E001A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3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DF886" w14:textId="77777777" w:rsidR="005E001A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33A402A0" w14:textId="77777777" w:rsidR="005E001A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360574B7" w14:textId="77777777" w:rsidR="005E001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0A5B59FD" w14:textId="77777777" w:rsidR="005E001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368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7F9A7" w14:textId="77777777" w:rsidR="005E001A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7A516517" w14:textId="77777777" w:rsidR="005E001A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1FA01313" w14:textId="77777777" w:rsidR="005E001A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□學生匯款存摺封面影本一份</w:t>
            </w:r>
            <w:r>
              <w:rPr>
                <w:rFonts w:eastAsia="標楷體"/>
              </w:rPr>
              <w:t>(BH)</w:t>
            </w:r>
          </w:p>
          <w:p w14:paraId="5B089325" w14:textId="77777777" w:rsidR="005E001A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5E001A" w14:paraId="7F53D220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422AD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2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1A8B" w14:textId="77777777" w:rsidR="005E001A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獲得軍公教子女之政府補助學雜費。　                    金額：　　　　　元</w:t>
            </w:r>
          </w:p>
          <w:p w14:paraId="07AE1C38" w14:textId="77777777" w:rsidR="005E001A" w:rsidRDefault="00000000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 □有 獲得教育部各類就學優待減免學雜費。 類別：        　   金額：          元  </w:t>
            </w:r>
          </w:p>
          <w:p w14:paraId="3D7D3C07" w14:textId="77777777" w:rsidR="005E001A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獲得校內就學獎補助：清寒/生活助學金(服務性質)。       金額：　　　　  元</w:t>
            </w:r>
          </w:p>
          <w:p w14:paraId="0874AE6A" w14:textId="77777777" w:rsidR="005E001A" w:rsidRDefault="00000000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>（不含書卷獎）。類別：　　　　　   金額：          元</w:t>
            </w:r>
          </w:p>
        </w:tc>
      </w:tr>
      <w:tr w:rsidR="005E001A" w14:paraId="475FEFA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1099D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AACC5" w14:textId="77777777" w:rsidR="005E001A" w:rsidRDefault="00000000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4952C826" w14:textId="77777777" w:rsidR="005E001A" w:rsidRDefault="00000000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537B2" w14:textId="77777777" w:rsidR="005E001A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4BA2" w14:textId="77777777" w:rsidR="005E001A" w:rsidRDefault="005E001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04085" w14:textId="77777777" w:rsidR="005E001A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810C7" w14:textId="77777777" w:rsidR="005E001A" w:rsidRDefault="005E001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4954" w14:textId="77777777" w:rsidR="005E001A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74620DB4" w14:textId="77777777" w:rsidR="005E001A" w:rsidRDefault="0000000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4ABB2" w14:textId="77777777" w:rsidR="005E001A" w:rsidRDefault="005E001A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BCEDD" w14:textId="77777777" w:rsidR="005E001A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BD039" w14:textId="77777777" w:rsidR="005E001A" w:rsidRDefault="005E001A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5E001A" w14:paraId="26C2BA7A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A98F0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A07E7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E0527" w14:textId="77777777" w:rsidR="005E001A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89A02" w14:textId="77777777" w:rsidR="005E001A" w:rsidRDefault="005E001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2DD8" w14:textId="77777777" w:rsidR="005E001A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09F9E" w14:textId="77777777" w:rsidR="005E001A" w:rsidRDefault="005E001A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85CAB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7F818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580BF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D291" w14:textId="77777777" w:rsidR="005E001A" w:rsidRDefault="005E001A">
            <w:pPr>
              <w:rPr>
                <w:rFonts w:hint="eastAsia"/>
              </w:rPr>
            </w:pPr>
          </w:p>
        </w:tc>
      </w:tr>
      <w:tr w:rsidR="005E001A" w14:paraId="46142A75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89DD5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C11C" w14:textId="77777777" w:rsidR="005E001A" w:rsidRDefault="00000000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C02A6" w14:textId="77777777" w:rsidR="005E001A" w:rsidRDefault="005E001A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E6BFA" w14:textId="77777777" w:rsidR="005E001A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12F36" w14:textId="77777777" w:rsidR="005E001A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523CF8D7" w14:textId="77777777" w:rsidR="005E001A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423A" w14:textId="77777777" w:rsidR="005E001A" w:rsidRDefault="00000000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50AF" w14:textId="77777777" w:rsidR="005E001A" w:rsidRDefault="005E001A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5E001A" w14:paraId="0F4649E0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D9F07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35BA7ED3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02FBB" w14:textId="77777777" w:rsidR="005E001A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3F2EB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199B2758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12C1D" w14:textId="77777777" w:rsidR="005E001A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5E001A" w14:paraId="64A4025E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CDB3D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4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63DD" w14:textId="77777777" w:rsidR="005E001A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46DAF1AC" w14:textId="77777777" w:rsidR="005E001A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2BE6" w14:textId="77777777" w:rsidR="005E001A" w:rsidRDefault="005E001A">
            <w:pPr>
              <w:rPr>
                <w:rFonts w:hint="eastAsia"/>
              </w:rPr>
            </w:pPr>
          </w:p>
        </w:tc>
        <w:tc>
          <w:tcPr>
            <w:tcW w:w="5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EFD48" w14:textId="77777777" w:rsidR="005E001A" w:rsidRDefault="00000000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AC78E1E" w14:textId="77777777" w:rsidR="005E001A" w:rsidRDefault="00000000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5E001A" w14:paraId="1C211DE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15" w:type="dxa"/>
            <w:gridSpan w:val="26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BB874" w14:textId="77777777" w:rsidR="005E001A" w:rsidRDefault="00000000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本人已</w:t>
            </w:r>
            <w:proofErr w:type="gramStart"/>
            <w:r>
              <w:rPr>
                <w:rFonts w:eastAsia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eastAsia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eastAsia="標楷體"/>
                <w:sz w:val="20"/>
                <w:szCs w:val="20"/>
              </w:rPr>
              <w:t>繳齊指定</w:t>
            </w:r>
            <w:proofErr w:type="gramEnd"/>
            <w:r>
              <w:rPr>
                <w:rFonts w:eastAsia="標楷體"/>
                <w:sz w:val="20"/>
                <w:szCs w:val="20"/>
              </w:rPr>
              <w:t>表件，確認已符合申請資格。</w:t>
            </w:r>
          </w:p>
          <w:p w14:paraId="0DDFE7A0" w14:textId="77777777" w:rsidR="005E001A" w:rsidRDefault="00000000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14:paraId="61C5A26B" w14:textId="77777777" w:rsidR="005E001A" w:rsidRDefault="00000000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color w:val="000000"/>
                <w:sz w:val="20"/>
                <w:szCs w:val="20"/>
              </w:rPr>
              <w:t>本人</w:t>
            </w:r>
            <w:r>
              <w:rPr>
                <w:rFonts w:eastAsia="標楷體"/>
                <w:sz w:val="20"/>
                <w:szCs w:val="20"/>
              </w:rPr>
              <w:t>瞭解</w:t>
            </w:r>
            <w:r>
              <w:rPr>
                <w:rFonts w:eastAsia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</w:t>
            </w:r>
            <w:r>
              <w:rPr>
                <w:rFonts w:eastAsia="標楷體"/>
                <w:color w:val="000000"/>
                <w:sz w:val="20"/>
                <w:szCs w:val="20"/>
              </w:rPr>
              <w:t>30</w:t>
            </w:r>
            <w:r>
              <w:rPr>
                <w:rFonts w:eastAsia="標楷體"/>
                <w:color w:val="000000"/>
                <w:sz w:val="20"/>
                <w:szCs w:val="20"/>
              </w:rPr>
              <w:t>元。</w:t>
            </w:r>
          </w:p>
          <w:p w14:paraId="75F4C3AD" w14:textId="77777777" w:rsidR="005E001A" w:rsidRDefault="00000000">
            <w:pPr>
              <w:pStyle w:val="Standard"/>
              <w:numPr>
                <w:ilvl w:val="0"/>
                <w:numId w:val="1"/>
              </w:numPr>
              <w:spacing w:line="300" w:lineRule="exact"/>
            </w:pPr>
            <w:r>
              <w:rPr>
                <w:rFonts w:eastAsia="標楷體"/>
                <w:sz w:val="20"/>
                <w:szCs w:val="20"/>
              </w:rPr>
              <w:t>本人瞭解與同意</w:t>
            </w:r>
            <w:r>
              <w:rPr>
                <w:rFonts w:eastAsia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4A03B7C3" w14:textId="77777777" w:rsidR="005E001A" w:rsidRDefault="00000000">
            <w:pPr>
              <w:pStyle w:val="Standard"/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獲推薦「劉清章、羅不夫婦清寒獎學金」同學須於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日之前將</w:t>
            </w:r>
            <w:proofErr w:type="gramStart"/>
            <w:r>
              <w:rPr>
                <w:rFonts w:eastAsia="標楷體"/>
                <w:sz w:val="20"/>
                <w:szCs w:val="20"/>
              </w:rPr>
              <w:t>紙本感謝函</w:t>
            </w:r>
            <w:proofErr w:type="gramEnd"/>
            <w:r>
              <w:rPr>
                <w:rFonts w:eastAsia="標楷體"/>
                <w:sz w:val="20"/>
                <w:szCs w:val="20"/>
              </w:rPr>
              <w:t>送交院辦公室</w:t>
            </w:r>
            <w:r>
              <w:rPr>
                <w:rFonts w:eastAsia="標楷體"/>
                <w:sz w:val="20"/>
                <w:szCs w:val="20"/>
              </w:rPr>
              <w:t>LA116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  <w:p w14:paraId="0BAD8DAF" w14:textId="77777777" w:rsidR="005E001A" w:rsidRDefault="00000000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5E001A" w14:paraId="16493E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4407E" w14:textId="77777777" w:rsidR="005E001A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導師簽名</w:t>
            </w:r>
          </w:p>
        </w:tc>
        <w:tc>
          <w:tcPr>
            <w:tcW w:w="3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AF000" w14:textId="77777777" w:rsidR="005E001A" w:rsidRDefault="005E001A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5FBC0" w14:textId="77777777" w:rsidR="005E001A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系主任核章</w:t>
            </w:r>
          </w:p>
        </w:tc>
        <w:tc>
          <w:tcPr>
            <w:tcW w:w="3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7E718" w14:textId="77777777" w:rsidR="005E001A" w:rsidRDefault="005E001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E001A" w14:paraId="659E9134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7EAF" w14:textId="77777777" w:rsidR="005E001A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審核</w:t>
            </w:r>
          </w:p>
          <w:p w14:paraId="0939AEDC" w14:textId="77777777" w:rsidR="005E001A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意見</w:t>
            </w:r>
          </w:p>
        </w:tc>
        <w:tc>
          <w:tcPr>
            <w:tcW w:w="10206" w:type="dxa"/>
            <w:gridSpan w:val="2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5D2A4" w14:textId="77777777" w:rsidR="005E001A" w:rsidRDefault="00000000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「</w:t>
            </w:r>
            <w:r>
              <w:rPr>
                <w:rFonts w:eastAsia="標楷體"/>
                <w:sz w:val="20"/>
                <w:szCs w:val="20"/>
              </w:rPr>
              <w:t>孔祥熙院長清寒獎學金</w:t>
            </w:r>
            <w:r>
              <w:rPr>
                <w:rFonts w:ascii="標楷體" w:eastAsia="標楷體" w:hAnsi="標楷體"/>
                <w:sz w:val="20"/>
                <w:szCs w:val="20"/>
              </w:rPr>
              <w:t>」</w:t>
            </w:r>
            <w:r>
              <w:rPr>
                <w:rFonts w:eastAsia="標楷體"/>
                <w:sz w:val="20"/>
                <w:szCs w:val="20"/>
              </w:rPr>
              <w:t>申請者需與導師約談，導師意見請註記本欄，不敷使用，</w:t>
            </w:r>
            <w:proofErr w:type="gramStart"/>
            <w:r>
              <w:rPr>
                <w:rFonts w:eastAsia="標楷體"/>
                <w:sz w:val="20"/>
                <w:szCs w:val="20"/>
              </w:rPr>
              <w:t>可另紙附件</w:t>
            </w:r>
            <w:proofErr w:type="gramEnd"/>
            <w:r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0F355781" w14:textId="77777777" w:rsidR="005E001A" w:rsidRDefault="005E001A">
      <w:pPr>
        <w:pStyle w:val="Standard"/>
        <w:snapToGrid w:val="0"/>
        <w:spacing w:line="400" w:lineRule="atLeast"/>
        <w:rPr>
          <w:sz w:val="20"/>
          <w:szCs w:val="20"/>
        </w:rPr>
      </w:pPr>
    </w:p>
    <w:sectPr w:rsidR="005E001A">
      <w:pgSz w:w="11906" w:h="16838"/>
      <w:pgMar w:top="709" w:right="851" w:bottom="142" w:left="68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BE7C" w14:textId="77777777" w:rsidR="007D67C7" w:rsidRDefault="007D67C7">
      <w:pPr>
        <w:rPr>
          <w:rFonts w:hint="eastAsia"/>
        </w:rPr>
      </w:pPr>
      <w:r>
        <w:separator/>
      </w:r>
    </w:p>
  </w:endnote>
  <w:endnote w:type="continuationSeparator" w:id="0">
    <w:p w14:paraId="2C3F915C" w14:textId="77777777" w:rsidR="007D67C7" w:rsidRDefault="007D67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6D19" w14:textId="77777777" w:rsidR="007D67C7" w:rsidRDefault="007D67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52F51C" w14:textId="77777777" w:rsidR="007D67C7" w:rsidRDefault="007D67C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FEC"/>
    <w:multiLevelType w:val="multilevel"/>
    <w:tmpl w:val="3482D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1755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001A"/>
    <w:rsid w:val="002D7261"/>
    <w:rsid w:val="005E001A"/>
    <w:rsid w:val="007D67C7"/>
    <w:rsid w:val="009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D11F"/>
  <w15:docId w15:val="{1A704A9A-979F-42BE-9775-970FE516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楊慧榆</cp:lastModifiedBy>
  <cp:revision>2</cp:revision>
  <cp:lastPrinted>2024-03-13T02:57:00Z</cp:lastPrinted>
  <dcterms:created xsi:type="dcterms:W3CDTF">2026-03-30T03:41:00Z</dcterms:created>
  <dcterms:modified xsi:type="dcterms:W3CDTF">2026-03-30T03:41:00Z</dcterms:modified>
</cp:coreProperties>
</file>